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0F" w:rsidRDefault="002A2E0E">
      <w:pPr>
        <w:jc w:val="center"/>
        <w:rPr>
          <w:rFonts w:ascii="Diploma" w:hAnsi="Diploma"/>
          <w:sz w:val="32"/>
        </w:rPr>
      </w:pPr>
      <w:r>
        <w:rPr>
          <w:rFonts w:ascii="Diploma" w:hAnsi="Diplom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3802379</wp:posOffset>
                </wp:positionV>
                <wp:extent cx="1409700" cy="1285875"/>
                <wp:effectExtent l="0" t="0" r="0" b="952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E0E" w:rsidRDefault="002A2E0E">
                            <w:r w:rsidRPr="002A2E0E">
                              <w:drawing>
                                <wp:inline distT="0" distB="0" distL="0" distR="0">
                                  <wp:extent cx="981075" cy="1218142"/>
                                  <wp:effectExtent l="0" t="0" r="0" b="1270"/>
                                  <wp:docPr id="11" name="Bille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370" cy="1230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left:0;text-align:left;margin-left:81.9pt;margin-top:299.4pt;width:111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" fillcolor="white [3201]" stroked="f" strokeweight=".5pt">
                <v:textbox>
                  <w:txbxContent>
                    <w:p w:rsidR="002A2E0E" w:rsidRDefault="002A2E0E">
                      <w:r w:rsidRPr="002A2E0E">
                        <w:drawing>
                          <wp:inline distT="0" distB="0" distL="0" distR="0">
                            <wp:extent cx="981075" cy="1218142"/>
                            <wp:effectExtent l="0" t="0" r="0" b="1270"/>
                            <wp:docPr id="11" name="Bille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370" cy="1230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ploma" w:hAnsi="Diploma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211455</wp:posOffset>
                </wp:positionV>
                <wp:extent cx="8915400" cy="52197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30F" w:rsidRPr="00BD4529" w:rsidRDefault="00DA430F">
                            <w:pPr>
                              <w:pStyle w:val="Titel"/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D4529"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Thørsting-Wrads Herreders Øl </w:t>
                            </w:r>
                            <w:proofErr w:type="spellStart"/>
                            <w:r w:rsidRPr="00BD4529"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  <w:t>Laug</w:t>
                            </w:r>
                            <w:proofErr w:type="spellEnd"/>
                            <w:r w:rsidRPr="00BD4529"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BD4529" w:rsidRPr="00BD4529" w:rsidRDefault="00BD4529">
                            <w:pPr>
                              <w:pStyle w:val="Titel"/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  <w:t>s</w:t>
                            </w:r>
                            <w:r w:rsidRPr="00BD4529"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  <w:t>ammen</w:t>
                            </w:r>
                            <w:proofErr w:type="gramEnd"/>
                            <w:r w:rsidRPr="00BD4529"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  <w:t>med Borgerforeningen og F</w:t>
                            </w:r>
                            <w:r w:rsidRPr="00BD4529">
                              <w:rPr>
                                <w:rFonts w:ascii="Storybook" w:hAnsi="Storybook"/>
                                <w:color w:val="000000" w:themeColor="text1"/>
                                <w:sz w:val="52"/>
                                <w:szCs w:val="52"/>
                              </w:rPr>
                              <w:t>orsamlingshuset</w:t>
                            </w:r>
                          </w:p>
                          <w:p w:rsidR="00DA430F" w:rsidRDefault="00DA430F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430F" w:rsidRDefault="00DA430F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iCs/>
                                <w:sz w:val="36"/>
                                <w:szCs w:val="36"/>
                              </w:rPr>
                              <w:t>indbyder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5F9B" w:rsidRPr="00583F14">
                              <w:rPr>
                                <w:rFonts w:ascii="Tahoma" w:hAnsi="Tahoma"/>
                                <w:b/>
                                <w:iCs/>
                                <w:sz w:val="36"/>
                                <w:szCs w:val="36"/>
                              </w:rPr>
                              <w:t>glade b</w:t>
                            </w:r>
                            <w:r w:rsidRPr="00583F14">
                              <w:rPr>
                                <w:rFonts w:ascii="Tahoma" w:hAnsi="Tahoma"/>
                                <w:b/>
                                <w:iCs/>
                                <w:sz w:val="36"/>
                                <w:szCs w:val="36"/>
                              </w:rPr>
                              <w:t>orgere</w:t>
                            </w:r>
                            <w:r w:rsidR="008C4A60" w:rsidRPr="00583F14">
                              <w:rPr>
                                <w:rFonts w:ascii="Tahoma" w:hAnsi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og deres gæster</w:t>
                            </w:r>
                            <w:r w:rsidRPr="00583F14">
                              <w:rPr>
                                <w:rFonts w:ascii="Tahoma" w:hAnsi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i Vrads</w:t>
                            </w:r>
                            <w:r w:rsidR="00583F14">
                              <w:rPr>
                                <w:rFonts w:ascii="Tahoma" w:hAnsi="Tahoma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til</w:t>
                            </w:r>
                          </w:p>
                          <w:p w:rsidR="00DA430F" w:rsidRDefault="007215B4">
                            <w:pPr>
                              <w:pStyle w:val="Titel"/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0000"/>
                                <w:sz w:val="144"/>
                                <w:szCs w:val="144"/>
                              </w:rPr>
                              <w:t>Nytårsaften ´</w:t>
                            </w:r>
                            <w:r w:rsidR="000420DE"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0000"/>
                                <w:sz w:val="144"/>
                                <w:szCs w:val="144"/>
                              </w:rPr>
                              <w:t>1</w:t>
                            </w:r>
                            <w:r w:rsidR="00BD4529">
                              <w:rPr>
                                <w:rFonts w:ascii="Copperplate Gothic Bold" w:hAnsi="Copperplate Gothic Bold"/>
                                <w:b/>
                                <w:smallCaps/>
                                <w:color w:val="FF0000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  <w:p w:rsidR="00DA430F" w:rsidRDefault="00DA430F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28"/>
                              </w:rPr>
                              <w:t>i Vrads Forsamlingshus</w:t>
                            </w:r>
                          </w:p>
                          <w:p w:rsidR="00DA430F" w:rsidRDefault="00DA430F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fra </w:t>
                            </w:r>
                            <w:r w:rsidR="00446E4F">
                              <w:rPr>
                                <w:rFonts w:ascii="Tahoma" w:hAnsi="Tahoma"/>
                                <w:b/>
                                <w:smallCaps/>
                                <w:sz w:val="24"/>
                                <w:szCs w:val="24"/>
                              </w:rPr>
                              <w:t>19:00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til ”</w:t>
                            </w:r>
                            <w:r w:rsidR="003F39E2">
                              <w:rPr>
                                <w:rFonts w:ascii="Tahoma" w:hAnsi="Tahoma"/>
                                <w:b/>
                                <w:smallCaps/>
                                <w:sz w:val="24"/>
                                <w:szCs w:val="24"/>
                              </w:rPr>
                              <w:t>hen på natten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446E4F" w:rsidRPr="008C4A60" w:rsidRDefault="00DA430F" w:rsidP="002A2E0E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4A60"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Tilmelding</w:t>
                            </w:r>
                            <w:r w:rsidR="00583F14"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og betaling</w:t>
                            </w:r>
                          </w:p>
                          <w:p w:rsidR="003F39E2" w:rsidRPr="008C4A60" w:rsidRDefault="00AD478A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Cs w:val="24"/>
                              </w:rPr>
                              <w:t>SENEST 26</w:t>
                            </w:r>
                            <w:r w:rsidR="00DA430F" w:rsidRPr="008C4A60"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Cs w:val="24"/>
                              </w:rPr>
                              <w:t xml:space="preserve">. </w:t>
                            </w:r>
                            <w:r w:rsidR="00DA430F" w:rsidRPr="008C4A60"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40"/>
                                <w:szCs w:val="24"/>
                              </w:rPr>
                              <w:t>december</w:t>
                            </w:r>
                            <w:r w:rsidR="00BD4529"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221206"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40"/>
                                <w:szCs w:val="24"/>
                              </w:rPr>
                              <w:t>2018</w:t>
                            </w:r>
                            <w:r w:rsidR="00446E4F" w:rsidRPr="008C4A60"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2E0E" w:rsidRDefault="002A2E0E">
                            <w:pPr>
                              <w:pStyle w:val="Titel"/>
                              <w:rPr>
                                <w:rStyle w:val="Hyperlink"/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46D5F" w:rsidRDefault="00D46D5F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8C4A60">
                                <w:rPr>
                                  <w:rStyle w:val="Hyperlink"/>
                                  <w:rFonts w:ascii="Arial" w:hAnsi="Arial" w:cs="Arial"/>
                                  <w:b/>
                                  <w:smallCaps/>
                                  <w:color w:val="000000" w:themeColor="text1"/>
                                  <w:sz w:val="24"/>
                                  <w:szCs w:val="24"/>
                                </w:rPr>
                                <w:t>hst@fibermail.dk</w:t>
                              </w:r>
                            </w:hyperlink>
                            <w:r w:rsidRPr="008C4A60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eller 40896671</w:t>
                            </w:r>
                          </w:p>
                          <w:p w:rsidR="00D46D5F" w:rsidRDefault="00D46D5F" w:rsidP="00D46D5F">
                            <w:pPr>
                              <w:pStyle w:val="Titel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A18E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reg</w:t>
                            </w:r>
                            <w:proofErr w:type="spellEnd"/>
                            <w:r w:rsidRPr="006A18E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. nr. 2380 konto nr. 8895 825 078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4A60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– husk skriv navn</w:t>
                            </w:r>
                          </w:p>
                          <w:p w:rsidR="00D46D5F" w:rsidRPr="008C4A60" w:rsidRDefault="00D46D5F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3F14" w:rsidRDefault="00583F14" w:rsidP="002A2E0E">
                            <w:pPr>
                              <w:pStyle w:val="Titel"/>
                              <w:ind w:firstLine="1304"/>
                              <w:jc w:val="left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C4A60" w:rsidRPr="008C4A60" w:rsidRDefault="008C4A60">
                            <w:pPr>
                              <w:pStyle w:val="Titel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HUSK TILMELDING</w:t>
                            </w:r>
                            <w:r w:rsidR="00583F14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til tiden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DA430F" w:rsidRDefault="00DA430F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pStyle w:val="Titel"/>
                              <w:rPr>
                                <w:rFonts w:ascii="Tahoma" w:hAnsi="Tahoma"/>
                                <w:b/>
                                <w:smallCaps/>
                                <w:sz w:val="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.4pt;margin-top:16.65pt;width:702pt;height:4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XW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" filled="f" stroked="f">
                <v:textbox>
                  <w:txbxContent>
                    <w:p w:rsidR="00DA430F" w:rsidRPr="00BD4529" w:rsidRDefault="00DA430F">
                      <w:pPr>
                        <w:pStyle w:val="Titel"/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</w:pPr>
                      <w:r w:rsidRPr="00BD4529"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  <w:t xml:space="preserve">Thørsting-Wrads Herreders Øl </w:t>
                      </w:r>
                      <w:proofErr w:type="spellStart"/>
                      <w:r w:rsidRPr="00BD4529"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  <w:t>Laug</w:t>
                      </w:r>
                      <w:proofErr w:type="spellEnd"/>
                      <w:r w:rsidRPr="00BD4529"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BD4529" w:rsidRPr="00BD4529" w:rsidRDefault="00BD4529">
                      <w:pPr>
                        <w:pStyle w:val="Titel"/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  <w:t>s</w:t>
                      </w:r>
                      <w:r w:rsidRPr="00BD4529"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  <w:t>ammen</w:t>
                      </w:r>
                      <w:proofErr w:type="gramEnd"/>
                      <w:r w:rsidRPr="00BD4529"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  <w:t>med Borgerforeningen og F</w:t>
                      </w:r>
                      <w:r w:rsidRPr="00BD4529">
                        <w:rPr>
                          <w:rFonts w:ascii="Storybook" w:hAnsi="Storybook"/>
                          <w:color w:val="000000" w:themeColor="text1"/>
                          <w:sz w:val="52"/>
                          <w:szCs w:val="52"/>
                        </w:rPr>
                        <w:t>orsamlingshuset</w:t>
                      </w:r>
                    </w:p>
                    <w:p w:rsidR="00DA430F" w:rsidRDefault="00DA430F">
                      <w:pPr>
                        <w:pStyle w:val="Titel"/>
                        <w:rPr>
                          <w:rFonts w:ascii="Tahoma" w:hAnsi="Tahoma"/>
                          <w:b/>
                          <w:i/>
                          <w:sz w:val="24"/>
                        </w:rPr>
                      </w:pPr>
                    </w:p>
                    <w:p w:rsidR="00DA430F" w:rsidRDefault="00DA430F">
                      <w:pPr>
                        <w:pStyle w:val="Titel"/>
                        <w:rPr>
                          <w:rFonts w:ascii="Tahoma" w:hAnsi="Tahoma"/>
                          <w:b/>
                          <w:i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b/>
                          <w:iCs/>
                          <w:sz w:val="36"/>
                          <w:szCs w:val="36"/>
                        </w:rPr>
                        <w:t>indbyder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5B5F9B" w:rsidRPr="00583F14">
                        <w:rPr>
                          <w:rFonts w:ascii="Tahoma" w:hAnsi="Tahoma"/>
                          <w:b/>
                          <w:iCs/>
                          <w:sz w:val="36"/>
                          <w:szCs w:val="36"/>
                        </w:rPr>
                        <w:t>glade b</w:t>
                      </w:r>
                      <w:r w:rsidRPr="00583F14">
                        <w:rPr>
                          <w:rFonts w:ascii="Tahoma" w:hAnsi="Tahoma"/>
                          <w:b/>
                          <w:iCs/>
                          <w:sz w:val="36"/>
                          <w:szCs w:val="36"/>
                        </w:rPr>
                        <w:t>orgere</w:t>
                      </w:r>
                      <w:r w:rsidR="008C4A60" w:rsidRPr="00583F14">
                        <w:rPr>
                          <w:rFonts w:ascii="Tahoma" w:hAnsi="Tahoma"/>
                          <w:b/>
                          <w:iCs/>
                          <w:sz w:val="36"/>
                          <w:szCs w:val="36"/>
                        </w:rPr>
                        <w:t xml:space="preserve"> og deres gæster</w:t>
                      </w:r>
                      <w:r w:rsidRPr="00583F14">
                        <w:rPr>
                          <w:rFonts w:ascii="Tahoma" w:hAnsi="Tahoma"/>
                          <w:b/>
                          <w:iCs/>
                          <w:sz w:val="36"/>
                          <w:szCs w:val="36"/>
                        </w:rPr>
                        <w:t xml:space="preserve"> i Vrads</w:t>
                      </w:r>
                      <w:r w:rsidR="00583F14">
                        <w:rPr>
                          <w:rFonts w:ascii="Tahoma" w:hAnsi="Tahoma"/>
                          <w:b/>
                          <w:iCs/>
                          <w:sz w:val="36"/>
                          <w:szCs w:val="36"/>
                        </w:rPr>
                        <w:t xml:space="preserve"> til</w:t>
                      </w:r>
                    </w:p>
                    <w:p w:rsidR="00DA430F" w:rsidRDefault="007215B4">
                      <w:pPr>
                        <w:pStyle w:val="Titel"/>
                        <w:rPr>
                          <w:rFonts w:ascii="Copperplate Gothic Bold" w:hAnsi="Copperplate Gothic Bold"/>
                          <w:b/>
                          <w:smallCaps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mallCaps/>
                          <w:color w:val="FF0000"/>
                          <w:sz w:val="144"/>
                          <w:szCs w:val="144"/>
                        </w:rPr>
                        <w:t>Nytårsaften ´</w:t>
                      </w:r>
                      <w:r w:rsidR="000420DE">
                        <w:rPr>
                          <w:rFonts w:ascii="Copperplate Gothic Bold" w:hAnsi="Copperplate Gothic Bold"/>
                          <w:b/>
                          <w:smallCaps/>
                          <w:color w:val="FF0000"/>
                          <w:sz w:val="144"/>
                          <w:szCs w:val="144"/>
                        </w:rPr>
                        <w:t>1</w:t>
                      </w:r>
                      <w:r w:rsidR="00BD4529">
                        <w:rPr>
                          <w:rFonts w:ascii="Copperplate Gothic Bold" w:hAnsi="Copperplate Gothic Bold"/>
                          <w:b/>
                          <w:smallCaps/>
                          <w:color w:val="FF0000"/>
                          <w:sz w:val="144"/>
                          <w:szCs w:val="144"/>
                        </w:rPr>
                        <w:t>8</w:t>
                      </w:r>
                    </w:p>
                    <w:p w:rsidR="00DA430F" w:rsidRDefault="00DA430F">
                      <w:pPr>
                        <w:pStyle w:val="Titel"/>
                        <w:rPr>
                          <w:rFonts w:ascii="Tahoma" w:hAnsi="Tahoma"/>
                          <w:b/>
                          <w:smallCaps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28"/>
                        </w:rPr>
                        <w:t>i Vrads Forsamlingshus</w:t>
                      </w:r>
                    </w:p>
                    <w:p w:rsidR="00DA430F" w:rsidRDefault="00DA430F">
                      <w:pPr>
                        <w:pStyle w:val="Titel"/>
                        <w:rPr>
                          <w:rFonts w:ascii="Tahoma" w:hAnsi="Tahom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24"/>
                          <w:szCs w:val="24"/>
                        </w:rPr>
                        <w:t xml:space="preserve">fra </w:t>
                      </w:r>
                      <w:r w:rsidR="00446E4F">
                        <w:rPr>
                          <w:rFonts w:ascii="Tahoma" w:hAnsi="Tahoma"/>
                          <w:b/>
                          <w:smallCaps/>
                          <w:sz w:val="24"/>
                          <w:szCs w:val="24"/>
                        </w:rPr>
                        <w:t>19:00</w:t>
                      </w:r>
                      <w:r>
                        <w:rPr>
                          <w:rFonts w:ascii="Tahoma" w:hAnsi="Tahoma"/>
                          <w:b/>
                          <w:smallCaps/>
                          <w:sz w:val="24"/>
                          <w:szCs w:val="24"/>
                        </w:rPr>
                        <w:t xml:space="preserve"> til ”</w:t>
                      </w:r>
                      <w:r w:rsidR="003F39E2">
                        <w:rPr>
                          <w:rFonts w:ascii="Tahoma" w:hAnsi="Tahoma"/>
                          <w:b/>
                          <w:smallCaps/>
                          <w:sz w:val="24"/>
                          <w:szCs w:val="24"/>
                        </w:rPr>
                        <w:t>hen på natten</w:t>
                      </w:r>
                      <w:r>
                        <w:rPr>
                          <w:rFonts w:ascii="Tahoma" w:hAnsi="Tahoma"/>
                          <w:b/>
                          <w:smallCaps/>
                          <w:sz w:val="24"/>
                          <w:szCs w:val="24"/>
                        </w:rPr>
                        <w:t>”</w:t>
                      </w:r>
                    </w:p>
                    <w:p w:rsidR="00446E4F" w:rsidRPr="008C4A60" w:rsidRDefault="00DA430F" w:rsidP="002A2E0E">
                      <w:pPr>
                        <w:pStyle w:val="Titel"/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 w:rsidRPr="008C4A60"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>Tilmelding</w:t>
                      </w:r>
                      <w:r w:rsidR="00583F14"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og betaling</w:t>
                      </w:r>
                    </w:p>
                    <w:p w:rsidR="003F39E2" w:rsidRPr="008C4A60" w:rsidRDefault="00AD478A">
                      <w:pPr>
                        <w:pStyle w:val="Titel"/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Cs w:val="24"/>
                        </w:rPr>
                        <w:t>SENEST 26</w:t>
                      </w:r>
                      <w:r w:rsidR="00DA430F" w:rsidRPr="008C4A60"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Cs w:val="24"/>
                        </w:rPr>
                        <w:t xml:space="preserve">. </w:t>
                      </w:r>
                      <w:r w:rsidR="00DA430F" w:rsidRPr="008C4A60"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40"/>
                          <w:szCs w:val="24"/>
                        </w:rPr>
                        <w:t>december</w:t>
                      </w:r>
                      <w:r w:rsidR="00BD4529"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40"/>
                          <w:szCs w:val="24"/>
                        </w:rPr>
                        <w:t xml:space="preserve"> </w:t>
                      </w:r>
                      <w:r w:rsidR="00221206"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40"/>
                          <w:szCs w:val="24"/>
                        </w:rPr>
                        <w:t>2018</w:t>
                      </w:r>
                      <w:r w:rsidR="00446E4F" w:rsidRPr="008C4A60"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2E0E" w:rsidRDefault="002A2E0E">
                      <w:pPr>
                        <w:pStyle w:val="Titel"/>
                        <w:rPr>
                          <w:rStyle w:val="Hyperlink"/>
                          <w:rFonts w:ascii="Arial" w:hAnsi="Arial" w:cs="Arial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46D5F" w:rsidRDefault="00D46D5F">
                      <w:pPr>
                        <w:pStyle w:val="Titel"/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hyperlink r:id="rId6" w:history="1">
                        <w:r w:rsidRPr="008C4A60">
                          <w:rPr>
                            <w:rStyle w:val="Hyperlink"/>
                            <w:rFonts w:ascii="Arial" w:hAnsi="Arial" w:cs="Arial"/>
                            <w:b/>
                            <w:smallCaps/>
                            <w:color w:val="000000" w:themeColor="text1"/>
                            <w:sz w:val="24"/>
                            <w:szCs w:val="24"/>
                          </w:rPr>
                          <w:t>hst@fibermail.dk</w:t>
                        </w:r>
                      </w:hyperlink>
                      <w:r w:rsidRPr="008C4A60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eller 40896671</w:t>
                      </w:r>
                    </w:p>
                    <w:p w:rsidR="00D46D5F" w:rsidRDefault="00D46D5F" w:rsidP="00D46D5F">
                      <w:pPr>
                        <w:pStyle w:val="Titel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6A18E1"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</w:rPr>
                        <w:t>reg</w:t>
                      </w:r>
                      <w:proofErr w:type="spellEnd"/>
                      <w:r w:rsidRPr="006A18E1"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</w:rPr>
                        <w:t>. nr. 2380 konto nr. 8895 825 078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C4A60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>– husk skriv navn</w:t>
                      </w:r>
                    </w:p>
                    <w:p w:rsidR="00D46D5F" w:rsidRPr="008C4A60" w:rsidRDefault="00D46D5F">
                      <w:pPr>
                        <w:pStyle w:val="Titel"/>
                        <w:rPr>
                          <w:rFonts w:ascii="Tahoma" w:hAnsi="Tahoma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83F14" w:rsidRDefault="00583F14" w:rsidP="002A2E0E">
                      <w:pPr>
                        <w:pStyle w:val="Titel"/>
                        <w:ind w:firstLine="1304"/>
                        <w:jc w:val="left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C4A60" w:rsidRPr="008C4A60" w:rsidRDefault="008C4A60">
                      <w:pPr>
                        <w:pStyle w:val="Titel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>HUSK TILMELDING</w:t>
                      </w:r>
                      <w:r w:rsidR="00583F14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til tiden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DA430F" w:rsidRDefault="00DA430F">
                      <w:pPr>
                        <w:pStyle w:val="Titel"/>
                        <w:rPr>
                          <w:rFonts w:ascii="Tahoma" w:hAnsi="Tahoma"/>
                          <w:b/>
                          <w:smallCaps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pStyle w:val="Titel"/>
                        <w:rPr>
                          <w:rFonts w:ascii="Tahoma" w:hAnsi="Tahoma"/>
                          <w:b/>
                          <w:smallCaps/>
                          <w:sz w:val="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552">
        <w:rPr>
          <w:rFonts w:ascii="Diploma" w:hAnsi="Diplom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2554605</wp:posOffset>
                </wp:positionV>
                <wp:extent cx="2326640" cy="1174750"/>
                <wp:effectExtent l="0" t="0" r="0" b="63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30F" w:rsidRDefault="00A045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4D055" wp14:editId="7EA939E5">
                                  <wp:extent cx="2286000" cy="1202125"/>
                                  <wp:effectExtent l="0" t="0" r="0" b="0"/>
                                  <wp:docPr id="7" name="Billede 7" descr="https://vrads.dk/uf/110000_119999/111099/L/83320f5322e99506f2036fde665e90f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vrads.dk/uf/110000_119999/111099/L/83320f5322e99506f2036fde665e90f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88" b="326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393" cy="1217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47.4pt;margin-top:201.15pt;width:183.2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7H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" filled="f" stroked="f">
                <v:textbox>
                  <w:txbxContent>
                    <w:p w:rsidR="00DA430F" w:rsidRDefault="00A04552">
                      <w:r>
                        <w:rPr>
                          <w:noProof/>
                        </w:rPr>
                        <w:drawing>
                          <wp:inline distT="0" distB="0" distL="0" distR="0" wp14:anchorId="47B4D055" wp14:editId="7EA939E5">
                            <wp:extent cx="2286000" cy="1202125"/>
                            <wp:effectExtent l="0" t="0" r="0" b="0"/>
                            <wp:docPr id="7" name="Billede 7" descr="https://vrads.dk/uf/110000_119999/111099/L/83320f5322e99506f2036fde665e90f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vrads.dk/uf/110000_119999/111099/L/83320f5322e99506f2036fde665e90f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88" b="326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15393" cy="1217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A60">
        <w:rPr>
          <w:rFonts w:ascii="Diploma" w:hAnsi="Diploma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2564765</wp:posOffset>
                </wp:positionV>
                <wp:extent cx="2324100" cy="224980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30F" w:rsidRDefault="006528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2162175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533.7pt;margin-top:201.95pt;width:183pt;height:17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C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" filled="f" stroked="f">
                <v:textbox>
                  <w:txbxContent>
                    <w:p w:rsidR="00DA430F" w:rsidRDefault="006528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3125" cy="2162175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A60">
        <w:rPr>
          <w:rFonts w:ascii="Diploma" w:hAnsi="Diplom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213995</wp:posOffset>
                </wp:positionV>
                <wp:extent cx="9601200" cy="6515100"/>
                <wp:effectExtent l="38100" t="3810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Default="00DA4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6376" w:rsidRDefault="00AC6376" w:rsidP="00AC6376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D46D5F" w:rsidRDefault="00D46D5F" w:rsidP="00BD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46D5F" w:rsidRDefault="00D46D5F" w:rsidP="00BD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C4A60" w:rsidRDefault="00530E46" w:rsidP="00BD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4A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Menu</w:t>
                            </w:r>
                            <w:r w:rsidR="00AD478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46D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Sandart til forret – vildsvin/krondyr med lækkert tilbehør til hovedret – </w:t>
                            </w:r>
                            <w:proofErr w:type="spellStart"/>
                            <w:r w:rsidR="00D46D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panna</w:t>
                            </w:r>
                            <w:proofErr w:type="spellEnd"/>
                            <w:r w:rsidR="00D46D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6D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cotta</w:t>
                            </w:r>
                            <w:proofErr w:type="spellEnd"/>
                            <w:r w:rsidR="00D46D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med porter og lakrids til dessert</w:t>
                            </w:r>
                          </w:p>
                          <w:p w:rsidR="00AC6376" w:rsidRPr="00AD478A" w:rsidRDefault="00AC6376" w:rsidP="00AC637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857E1" w:rsidRPr="008C4A60" w:rsidRDefault="00DA430F" w:rsidP="00D46D5F">
                            <w:pPr>
                              <w:pStyle w:val="Titel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8C4A6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Pris</w:t>
                            </w:r>
                            <w:r w:rsidR="008C22C8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pr. voksen: 350</w:t>
                            </w:r>
                            <w:r w:rsidR="008C4A6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kr. </w:t>
                            </w:r>
                            <w:r w:rsidR="008C4A60" w:rsidRPr="00606DD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(inkl. m</w:t>
                            </w:r>
                            <w:r w:rsidR="001857E1" w:rsidRPr="00606DD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ad</w:t>
                            </w:r>
                            <w:r w:rsidR="008C4A60" w:rsidRPr="00606DD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857E1" w:rsidRPr="00606DD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leje af forsamlingshus, borddækning, boblevand til midnat</w:t>
                            </w:r>
                            <w:r w:rsidR="005B5F9B" w:rsidRPr="00606DD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, fyrværkeri</w:t>
                            </w:r>
                            <w:r w:rsidR="008C4A60" w:rsidRPr="00606DD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857E1" w:rsidRDefault="001857E1">
                            <w:pPr>
                              <w:pStyle w:val="Titel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543BD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Hvis du ønsker at spise egen medbr</w:t>
                            </w:r>
                            <w:r w:rsidR="008C4A60" w:rsidRPr="00543BD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agt mad er du vel</w:t>
                            </w:r>
                            <w:r w:rsidR="00543BD8" w:rsidRPr="00543BD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kommen til det</w:t>
                            </w:r>
                            <w:r w:rsidR="008C22C8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. Pris uden mad 150</w:t>
                            </w:r>
                            <w:r w:rsidR="008C4A6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kr.</w:t>
                            </w:r>
                          </w:p>
                          <w:p w:rsidR="007F50E8" w:rsidRPr="008C4A60" w:rsidRDefault="007F50E8">
                            <w:pPr>
                              <w:pStyle w:val="Titel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430F" w:rsidRPr="008C4A60" w:rsidRDefault="001857E1">
                            <w:pPr>
                              <w:pStyle w:val="Titel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8C4A6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Alle medbringer egne drikkevarer.</w:t>
                            </w:r>
                          </w:p>
                          <w:p w:rsidR="00DA430F" w:rsidRPr="008C4A60" w:rsidRDefault="00BD4B7E" w:rsidP="008C4A60">
                            <w:pPr>
                              <w:pStyle w:val="Titel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C4A6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Efter midnat (altså fra </w:t>
                            </w:r>
                            <w:r w:rsidR="00AC6376" w:rsidRPr="008C4A6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primo </w:t>
                            </w:r>
                            <w:r w:rsidRPr="008C4A6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201</w:t>
                            </w:r>
                            <w:r w:rsidR="00BD4529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9</w:t>
                            </w:r>
                            <w:r w:rsidR="00DA430F" w:rsidRPr="008C4A6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)</w:t>
                            </w:r>
                            <w:r w:rsidRPr="008C4A6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er der </w:t>
                            </w:r>
                            <w:r w:rsidR="00DA430F" w:rsidRPr="008C4A6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fri adgang</w:t>
                            </w:r>
                          </w:p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  <w:p w:rsidR="00DA430F" w:rsidRDefault="00DA4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.7pt;margin-top:16.85pt;width:756pt;height:51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" strokecolor="#1f497d [3215]" strokeweight="6pt">
                <v:stroke linestyle="thickBetweenThin"/>
                <v:textbox>
                  <w:txbxContent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430F" w:rsidRDefault="00DA43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C6376" w:rsidRDefault="00AC6376" w:rsidP="00AC6376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D46D5F" w:rsidRDefault="00D46D5F" w:rsidP="00BD452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46D5F" w:rsidRDefault="00D46D5F" w:rsidP="00BD452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C4A60" w:rsidRDefault="00530E46" w:rsidP="00BD452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C4A6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Menu</w:t>
                      </w:r>
                      <w:r w:rsidR="00AD478A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D46D5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Sandart til forret – vildsvin/krondyr med lækkert tilbehør til hovedret – </w:t>
                      </w:r>
                      <w:proofErr w:type="spellStart"/>
                      <w:r w:rsidR="00D46D5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panna</w:t>
                      </w:r>
                      <w:proofErr w:type="spellEnd"/>
                      <w:r w:rsidR="00D46D5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46D5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cotta</w:t>
                      </w:r>
                      <w:proofErr w:type="spellEnd"/>
                      <w:r w:rsidR="00D46D5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med porter og lakrids til dessert</w:t>
                      </w:r>
                    </w:p>
                    <w:p w:rsidR="00AC6376" w:rsidRPr="00AD478A" w:rsidRDefault="00AC6376" w:rsidP="00AC637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857E1" w:rsidRPr="008C4A60" w:rsidRDefault="00DA430F" w:rsidP="00D46D5F">
                      <w:pPr>
                        <w:pStyle w:val="Titel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8C4A6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Pris</w:t>
                      </w:r>
                      <w:r w:rsidR="008C22C8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pr. voksen: 350</w:t>
                      </w:r>
                      <w:r w:rsidR="008C4A6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kr. </w:t>
                      </w:r>
                      <w:r w:rsidR="008C4A60" w:rsidRPr="00606DDF">
                        <w:rPr>
                          <w:rFonts w:ascii="Arial" w:hAnsi="Arial"/>
                          <w:sz w:val="24"/>
                          <w:szCs w:val="24"/>
                        </w:rPr>
                        <w:t>(inkl. m</w:t>
                      </w:r>
                      <w:r w:rsidR="001857E1" w:rsidRPr="00606DDF">
                        <w:rPr>
                          <w:rFonts w:ascii="Arial" w:hAnsi="Arial"/>
                          <w:sz w:val="24"/>
                          <w:szCs w:val="24"/>
                        </w:rPr>
                        <w:t>ad</w:t>
                      </w:r>
                      <w:r w:rsidR="008C4A60" w:rsidRPr="00606DD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, </w:t>
                      </w:r>
                      <w:r w:rsidR="001857E1" w:rsidRPr="00606DDF">
                        <w:rPr>
                          <w:rFonts w:ascii="Arial" w:hAnsi="Arial"/>
                          <w:sz w:val="24"/>
                          <w:szCs w:val="24"/>
                        </w:rPr>
                        <w:t>leje af forsamlingshus, borddækning, boblevand til midnat</w:t>
                      </w:r>
                      <w:r w:rsidR="005B5F9B" w:rsidRPr="00606DDF">
                        <w:rPr>
                          <w:rFonts w:ascii="Arial" w:hAnsi="Arial"/>
                          <w:sz w:val="24"/>
                          <w:szCs w:val="24"/>
                        </w:rPr>
                        <w:t>, fyrværkeri</w:t>
                      </w:r>
                      <w:r w:rsidR="008C4A60" w:rsidRPr="00606DDF">
                        <w:rPr>
                          <w:rFonts w:ascii="Arial" w:hAnsi="Arial"/>
                          <w:sz w:val="24"/>
                          <w:szCs w:val="24"/>
                        </w:rPr>
                        <w:t>)</w:t>
                      </w:r>
                    </w:p>
                    <w:p w:rsidR="001857E1" w:rsidRDefault="001857E1">
                      <w:pPr>
                        <w:pStyle w:val="Titel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543BD8">
                        <w:rPr>
                          <w:rFonts w:ascii="Arial" w:hAnsi="Arial"/>
                          <w:sz w:val="24"/>
                          <w:szCs w:val="24"/>
                        </w:rPr>
                        <w:t>Hvis du ønsker at spise egen medbr</w:t>
                      </w:r>
                      <w:r w:rsidR="008C4A60" w:rsidRPr="00543BD8">
                        <w:rPr>
                          <w:rFonts w:ascii="Arial" w:hAnsi="Arial"/>
                          <w:sz w:val="24"/>
                          <w:szCs w:val="24"/>
                        </w:rPr>
                        <w:t>agt mad er du vel</w:t>
                      </w:r>
                      <w:r w:rsidR="00543BD8" w:rsidRPr="00543BD8">
                        <w:rPr>
                          <w:rFonts w:ascii="Arial" w:hAnsi="Arial"/>
                          <w:sz w:val="24"/>
                          <w:szCs w:val="24"/>
                        </w:rPr>
                        <w:t>kommen til det</w:t>
                      </w:r>
                      <w:r w:rsidR="008C22C8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. Pris uden mad 150</w:t>
                      </w:r>
                      <w:r w:rsidR="008C4A6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kr.</w:t>
                      </w:r>
                    </w:p>
                    <w:p w:rsidR="007F50E8" w:rsidRPr="008C4A60" w:rsidRDefault="007F50E8">
                      <w:pPr>
                        <w:pStyle w:val="Titel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DA430F" w:rsidRPr="008C4A60" w:rsidRDefault="001857E1">
                      <w:pPr>
                        <w:pStyle w:val="Titel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8C4A6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Alle medbringer egne drikkevarer.</w:t>
                      </w:r>
                    </w:p>
                    <w:p w:rsidR="00DA430F" w:rsidRPr="008C4A60" w:rsidRDefault="00BD4B7E" w:rsidP="008C4A60">
                      <w:pPr>
                        <w:pStyle w:val="Titel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8C4A60">
                        <w:rPr>
                          <w:rFonts w:ascii="Arial" w:hAnsi="Arial"/>
                          <w:b/>
                          <w:sz w:val="20"/>
                        </w:rPr>
                        <w:t xml:space="preserve">Efter midnat (altså fra </w:t>
                      </w:r>
                      <w:r w:rsidR="00AC6376" w:rsidRPr="008C4A60">
                        <w:rPr>
                          <w:rFonts w:ascii="Arial" w:hAnsi="Arial"/>
                          <w:b/>
                          <w:sz w:val="20"/>
                        </w:rPr>
                        <w:t xml:space="preserve">primo </w:t>
                      </w:r>
                      <w:r w:rsidRPr="008C4A60">
                        <w:rPr>
                          <w:rFonts w:ascii="Arial" w:hAnsi="Arial"/>
                          <w:b/>
                          <w:sz w:val="20"/>
                        </w:rPr>
                        <w:t>201</w:t>
                      </w:r>
                      <w:r w:rsidR="00BD4529">
                        <w:rPr>
                          <w:rFonts w:ascii="Arial" w:hAnsi="Arial"/>
                          <w:b/>
                          <w:sz w:val="20"/>
                        </w:rPr>
                        <w:t>9</w:t>
                      </w:r>
                      <w:r w:rsidR="00DA430F" w:rsidRPr="008C4A60">
                        <w:rPr>
                          <w:rFonts w:ascii="Arial" w:hAnsi="Arial"/>
                          <w:b/>
                          <w:sz w:val="20"/>
                        </w:rPr>
                        <w:t>)</w:t>
                      </w:r>
                      <w:r w:rsidRPr="008C4A60">
                        <w:rPr>
                          <w:rFonts w:ascii="Arial" w:hAnsi="Arial"/>
                          <w:b/>
                          <w:sz w:val="20"/>
                        </w:rPr>
                        <w:t xml:space="preserve"> er der </w:t>
                      </w:r>
                      <w:r w:rsidR="00DA430F" w:rsidRPr="008C4A60">
                        <w:rPr>
                          <w:rFonts w:ascii="Arial" w:hAnsi="Arial"/>
                          <w:b/>
                          <w:sz w:val="20"/>
                        </w:rPr>
                        <w:t>fri adgang</w:t>
                      </w:r>
                    </w:p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  <w:p w:rsidR="00DA430F" w:rsidRDefault="00DA430F"/>
                  </w:txbxContent>
                </v:textbox>
              </v:shape>
            </w:pict>
          </mc:Fallback>
        </mc:AlternateContent>
      </w:r>
      <w:r w:rsidR="00DA430F">
        <w:rPr>
          <w:rFonts w:ascii="Diploma" w:hAnsi="Diploma"/>
          <w:sz w:val="32"/>
        </w:rPr>
        <w:t xml:space="preserve"> </w:t>
      </w:r>
    </w:p>
    <w:sectPr w:rsidR="00DA430F" w:rsidSect="00DD77B7">
      <w:pgSz w:w="16840" w:h="11907" w:orient="landscape" w:code="9"/>
      <w:pgMar w:top="567" w:right="669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pl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ry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4"/>
    <w:rsid w:val="000420DE"/>
    <w:rsid w:val="001857E1"/>
    <w:rsid w:val="001D4BB8"/>
    <w:rsid w:val="00221206"/>
    <w:rsid w:val="002A2E0E"/>
    <w:rsid w:val="002B5055"/>
    <w:rsid w:val="003654DA"/>
    <w:rsid w:val="003779DF"/>
    <w:rsid w:val="003B0610"/>
    <w:rsid w:val="003F39E2"/>
    <w:rsid w:val="00446E4F"/>
    <w:rsid w:val="00457CA9"/>
    <w:rsid w:val="00460175"/>
    <w:rsid w:val="0046306C"/>
    <w:rsid w:val="00464061"/>
    <w:rsid w:val="004A7458"/>
    <w:rsid w:val="004B0C44"/>
    <w:rsid w:val="004E6E55"/>
    <w:rsid w:val="00530E46"/>
    <w:rsid w:val="00543BD8"/>
    <w:rsid w:val="00583F14"/>
    <w:rsid w:val="005B5F9B"/>
    <w:rsid w:val="005F7526"/>
    <w:rsid w:val="0060250E"/>
    <w:rsid w:val="00606DDF"/>
    <w:rsid w:val="00652894"/>
    <w:rsid w:val="00683337"/>
    <w:rsid w:val="006A18E1"/>
    <w:rsid w:val="007215B4"/>
    <w:rsid w:val="007B3D8E"/>
    <w:rsid w:val="007F50E8"/>
    <w:rsid w:val="008115C3"/>
    <w:rsid w:val="008C22C8"/>
    <w:rsid w:val="008C4A60"/>
    <w:rsid w:val="009669BC"/>
    <w:rsid w:val="00984A56"/>
    <w:rsid w:val="00A04552"/>
    <w:rsid w:val="00AC6376"/>
    <w:rsid w:val="00AD478A"/>
    <w:rsid w:val="00BD4529"/>
    <w:rsid w:val="00BD4B7E"/>
    <w:rsid w:val="00BE65A9"/>
    <w:rsid w:val="00C662DD"/>
    <w:rsid w:val="00D46D5F"/>
    <w:rsid w:val="00D66483"/>
    <w:rsid w:val="00DA430F"/>
    <w:rsid w:val="00DD77B7"/>
    <w:rsid w:val="00DE5B4B"/>
    <w:rsid w:val="00E511BB"/>
    <w:rsid w:val="00F16166"/>
    <w:rsid w:val="00F91E5E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05443-3314-4255-B795-50B5FE1F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rFonts w:ascii="Diploma" w:hAnsi="Diploma"/>
      <w:sz w:val="32"/>
    </w:rPr>
  </w:style>
  <w:style w:type="paragraph" w:styleId="Markeringsbobletekst">
    <w:name w:val="Balloon Text"/>
    <w:basedOn w:val="Normal"/>
    <w:link w:val="MarkeringsbobletekstTegn"/>
    <w:rsid w:val="00BE65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E65A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4E6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t@fibermail.dk" TargetMode="External"/><Relationship Id="rId5" Type="http://schemas.openxmlformats.org/officeDocument/2006/relationships/hyperlink" Target="mailto:hst@fibermail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Steenberg</dc:creator>
  <cp:lastModifiedBy>Laura Steenberg</cp:lastModifiedBy>
  <cp:revision>5</cp:revision>
  <cp:lastPrinted>2018-12-16T10:39:00Z</cp:lastPrinted>
  <dcterms:created xsi:type="dcterms:W3CDTF">2018-12-08T10:06:00Z</dcterms:created>
  <dcterms:modified xsi:type="dcterms:W3CDTF">2018-12-16T10:40:00Z</dcterms:modified>
</cp:coreProperties>
</file>